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7BFA6CC0" w:rsidP="7BFA6CC0" w:rsidRDefault="7BFA6CC0" w14:paraId="05662FF4" w14:textId="62B4944F">
      <w:pPr>
        <w:pStyle w:val="Normalny"/>
        <w:spacing w:line="360" w:lineRule="auto"/>
        <w:jc w:val="center"/>
      </w:pPr>
      <w:r w:rsidR="7BFA6CC0">
        <w:drawing>
          <wp:anchor distT="0" distB="0" distL="114300" distR="114300" simplePos="0" relativeHeight="251658240" behindDoc="0" locked="0" layoutInCell="1" allowOverlap="1" wp14:anchorId="420CE188" wp14:editId="76A95D3B">
            <wp:simplePos x="0" y="0"/>
            <wp:positionH relativeFrom="column">
              <wp:posOffset>1285875</wp:posOffset>
            </wp:positionH>
            <wp:positionV relativeFrom="paragraph">
              <wp:posOffset>-381000</wp:posOffset>
            </wp:positionV>
            <wp:extent cx="6180443" cy="1295396"/>
            <wp:effectExtent l="0" t="0" r="0" b="0"/>
            <wp:wrapNone/>
            <wp:docPr id="181649348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16493481" name=""/>
                    <pic:cNvPicPr/>
                  </pic:nvPicPr>
                  <pic:blipFill>
                    <a:blip xmlns:r="http://schemas.openxmlformats.org/officeDocument/2006/relationships" r:embed="rId89424848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80443" cy="12953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7BFA6CC0" w:rsidP="7BFA6CC0" w:rsidRDefault="7BFA6CC0" w14:paraId="2F0AB6B2" w14:textId="50A7D21A">
      <w:pPr>
        <w:pStyle w:val="Normalny"/>
        <w:spacing w:line="360" w:lineRule="auto"/>
        <w:rPr>
          <w:rFonts w:ascii="Garamond" w:hAnsi="Garamond" w:eastAsia="Garamond" w:cs="Garamond"/>
          <w:sz w:val="24"/>
          <w:szCs w:val="24"/>
        </w:rPr>
      </w:pPr>
    </w:p>
    <w:p xmlns:wp14="http://schemas.microsoft.com/office/word/2010/wordml" w:rsidRPr="00893B55" w:rsidR="005909E0" w:rsidP="7BFA6CC0" w:rsidRDefault="00A966E6" w14:paraId="02C9CB1A" wp14:textId="0F06A9DE">
      <w:pPr>
        <w:pStyle w:val="Normalny"/>
        <w:framePr w:hSpace="141" w:wrap="notBeside" w:hAnchor="page" w:vAnchor="text" w:x="1515" w:y="-419"/>
        <w:spacing w:line="360" w:lineRule="auto"/>
        <w:rPr>
          <w:rFonts w:ascii="Garamond" w:hAnsi="Garamond" w:eastAsia="Garamond" w:cs="Garamond"/>
          <w:sz w:val="24"/>
          <w:szCs w:val="24"/>
        </w:rPr>
      </w:pPr>
      <w:r w:rsidRPr="4AECA322" w:rsidR="00A966E6">
        <w:rPr>
          <w:rFonts w:ascii="Garamond" w:hAnsi="Garamond" w:eastAsia="Garamond" w:cs="Garamond"/>
          <w:sz w:val="24"/>
          <w:szCs w:val="24"/>
        </w:rPr>
        <w:t xml:space="preserve">PROGRAM </w:t>
      </w:r>
      <w:r w:rsidRPr="4AECA322" w:rsidR="005909E0">
        <w:rPr>
          <w:rFonts w:ascii="Garamond" w:hAnsi="Garamond" w:eastAsia="Garamond" w:cs="Garamond"/>
          <w:sz w:val="24"/>
          <w:szCs w:val="24"/>
        </w:rPr>
        <w:t xml:space="preserve">PRÓBY NA </w:t>
      </w:r>
      <w:r w:rsidRPr="4AECA322" w:rsidR="005909E0">
        <w:rPr>
          <w:rFonts w:ascii="Garamond" w:hAnsi="Garamond" w:eastAsia="Garamond" w:cs="Garamond"/>
          <w:sz w:val="24"/>
          <w:szCs w:val="24"/>
        </w:rPr>
        <w:t>S</w:t>
      </w:r>
      <w:r w:rsidRPr="4AECA322" w:rsidR="005909E0">
        <w:rPr>
          <w:rFonts w:ascii="Garamond" w:hAnsi="Garamond" w:eastAsia="Garamond" w:cs="Garamond"/>
          <w:sz w:val="24"/>
          <w:szCs w:val="24"/>
        </w:rPr>
        <w:t>TOPIEŃ</w:t>
      </w:r>
      <w:r w:rsidRPr="4AECA322" w:rsidR="052FB167">
        <w:rPr>
          <w:rFonts w:ascii="Garamond" w:hAnsi="Garamond" w:eastAsia="Garamond" w:cs="Garamond"/>
          <w:sz w:val="24"/>
          <w:szCs w:val="24"/>
        </w:rPr>
        <w:t xml:space="preserve"> PRZEWODNIKA/PRZEWODNICZKI</w:t>
      </w:r>
    </w:p>
    <w:p xmlns:wp14="http://schemas.microsoft.com/office/word/2010/wordml" w:rsidRPr="00893B55" w:rsidR="005909E0" w:rsidP="2A4E8276" w:rsidRDefault="005909E0" w14:paraId="650B9323" wp14:textId="6C0AE787">
      <w:pPr>
        <w:pStyle w:val="Normalny"/>
        <w:framePr w:hSpace="141" w:wrap="notBeside" w:hAnchor="page" w:vAnchor="text" w:x="1515" w:y="-419"/>
        <w:rPr>
          <w:rFonts w:ascii="Garamond" w:hAnsi="Garamond" w:eastAsia="Garamond" w:cs="Garamond"/>
          <w:sz w:val="24"/>
          <w:szCs w:val="24"/>
        </w:rPr>
      </w:pPr>
      <w:r w:rsidRPr="2A4E8276" w:rsidR="005909E0">
        <w:rPr>
          <w:rFonts w:ascii="Garamond" w:hAnsi="Garamond" w:eastAsia="Garamond" w:cs="Garamond"/>
          <w:sz w:val="24"/>
          <w:szCs w:val="24"/>
        </w:rPr>
        <w:t xml:space="preserve">Imię i nazwisko osoby zdobywającej stopień: </w:t>
      </w:r>
      <w:r w:rsidRPr="2A4E8276" w:rsidR="08195E92">
        <w:rPr>
          <w:rFonts w:ascii="Garamond" w:hAnsi="Garamond" w:eastAsia="Garamond" w:cs="Garamond"/>
          <w:sz w:val="24"/>
          <w:szCs w:val="24"/>
        </w:rPr>
        <w:t>.................................................................................................</w:t>
      </w:r>
    </w:p>
    <w:p xmlns:wp14="http://schemas.microsoft.com/office/word/2010/wordml" w:rsidRPr="00893B55" w:rsidR="005909E0" w:rsidP="2A4E8276" w:rsidRDefault="005909E0" w14:paraId="45EB3249" wp14:textId="2D144250">
      <w:pPr>
        <w:pStyle w:val="Normalny"/>
        <w:framePr w:hSpace="141" w:wrap="notBeside" w:hAnchor="page" w:vAnchor="text" w:x="1515" w:y="-419"/>
        <w:rPr>
          <w:rFonts w:ascii="Garamond" w:hAnsi="Garamond" w:eastAsia="Garamond" w:cs="Garamond"/>
          <w:sz w:val="24"/>
          <w:szCs w:val="24"/>
        </w:rPr>
      </w:pPr>
      <w:r w:rsidRPr="2A4E8276" w:rsidR="005909E0">
        <w:rPr>
          <w:rFonts w:ascii="Garamond" w:hAnsi="Garamond" w:eastAsia="Garamond" w:cs="Garamond"/>
          <w:sz w:val="24"/>
          <w:szCs w:val="24"/>
        </w:rPr>
        <w:t>P</w:t>
      </w:r>
      <w:r w:rsidRPr="2A4E8276" w:rsidR="005909E0">
        <w:rPr>
          <w:rFonts w:ascii="Garamond" w:hAnsi="Garamond" w:eastAsia="Garamond" w:cs="Garamond"/>
          <w:sz w:val="24"/>
          <w:szCs w:val="24"/>
        </w:rPr>
        <w:t xml:space="preserve">rzewidywany czas trwania próby: </w:t>
      </w:r>
      <w:r w:rsidRPr="2A4E8276" w:rsidR="07A8779C">
        <w:rPr>
          <w:rFonts w:ascii="Garamond" w:hAnsi="Garamond" w:eastAsia="Garamond" w:cs="Garamond"/>
          <w:sz w:val="24"/>
          <w:szCs w:val="24"/>
        </w:rPr>
        <w:t>.................................................................................................</w:t>
      </w:r>
    </w:p>
    <w:p xmlns:wp14="http://schemas.microsoft.com/office/word/2010/wordml" w:rsidRPr="00893B55" w:rsidR="005909E0" w:rsidP="2A4E8276" w:rsidRDefault="005909E0" w14:paraId="2BD9DDC4" wp14:textId="69670110">
      <w:pPr>
        <w:pStyle w:val="Normalny"/>
        <w:framePr w:hSpace="141" w:wrap="notBeside" w:hAnchor="page" w:vAnchor="text" w:x="1515" w:y="-419"/>
        <w:rPr>
          <w:rFonts w:ascii="Garamond" w:hAnsi="Garamond" w:eastAsia="Garamond" w:cs="Garamond"/>
          <w:sz w:val="24"/>
          <w:szCs w:val="24"/>
        </w:rPr>
      </w:pPr>
      <w:r w:rsidRPr="2A4E8276" w:rsidR="005909E0">
        <w:rPr>
          <w:rFonts w:ascii="Garamond" w:hAnsi="Garamond" w:eastAsia="Garamond" w:cs="Garamond"/>
          <w:sz w:val="24"/>
          <w:szCs w:val="24"/>
        </w:rPr>
        <w:t xml:space="preserve">Opiekun </w:t>
      </w:r>
      <w:r w:rsidRPr="2A4E8276" w:rsidR="005909E0">
        <w:rPr>
          <w:rFonts w:ascii="Garamond" w:hAnsi="Garamond" w:eastAsia="Garamond" w:cs="Garamond"/>
          <w:sz w:val="24"/>
          <w:szCs w:val="24"/>
        </w:rPr>
        <w:t>próby:</w:t>
      </w:r>
      <w:r w:rsidRPr="2A4E8276" w:rsidR="78127698">
        <w:rPr>
          <w:rFonts w:ascii="Garamond" w:hAnsi="Garamond" w:eastAsia="Garamond" w:cs="Garamond"/>
          <w:sz w:val="24"/>
          <w:szCs w:val="24"/>
        </w:rPr>
        <w:t xml:space="preserve"> </w:t>
      </w:r>
      <w:r w:rsidRPr="2A4E8276" w:rsidR="48878B28">
        <w:rPr>
          <w:rFonts w:ascii="Garamond" w:hAnsi="Garamond" w:eastAsia="Garamond" w:cs="Garamond"/>
          <w:sz w:val="24"/>
          <w:szCs w:val="24"/>
        </w:rPr>
        <w:t>.................................................................................................</w:t>
      </w:r>
    </w:p>
    <w:p w:rsidR="4F33A841" w:rsidP="2A4E8276" w:rsidRDefault="4F33A841" w14:paraId="33C7B76F" w14:textId="5AE83D2A">
      <w:pPr>
        <w:rPr>
          <w:rFonts w:ascii="Garamond" w:hAnsi="Garamond" w:eastAsia="Garamond" w:cs="Garamond"/>
          <w:sz w:val="24"/>
          <w:szCs w:val="24"/>
        </w:rPr>
      </w:pPr>
      <w:r w:rsidRPr="2A4E8276" w:rsidR="4F33A841">
        <w:rPr>
          <w:rFonts w:ascii="Garamond" w:hAnsi="Garamond" w:eastAsia="Garamond" w:cs="Garamond"/>
          <w:sz w:val="24"/>
          <w:szCs w:val="24"/>
        </w:rPr>
        <w:t>-------------------------------------------------------------------------------------------------------------------------------------------------------------------------------------</w:t>
      </w:r>
    </w:p>
    <w:p w:rsidR="4F33A841" w:rsidP="2A4E8276" w:rsidRDefault="4F33A841" w14:paraId="5DE2040E" w14:textId="6399E3EB">
      <w:pPr>
        <w:pStyle w:val="Normalny"/>
        <w:rPr>
          <w:rFonts w:ascii="Garamond" w:hAnsi="Garamond" w:eastAsia="Garamond" w:cs="Garamond"/>
          <w:noProof w:val="0"/>
          <w:sz w:val="24"/>
          <w:szCs w:val="24"/>
          <w:lang w:val="pl-PL"/>
        </w:rPr>
      </w:pPr>
      <w:r w:rsidRPr="2A4E8276" w:rsidR="4F33A841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IDEA STOPNIA PWD: Swoją postawą propaguje harcerski system wartości wynikający z Przyrzeczenia i Prawa Harcerskiego. Jest wzorem dla harcerzy. Prowadzi zdrowy tryb życia. Poznaje siebie i motywy swojego postępowania. Rozwija swoje zdolności, pracuje nad własnymi słabościami. Bierze aktywny udział w życiu drużyny, świadomie stosując Harcerski System Wychowawczy i wykorzystując przykład osobisty do realizacji celów wychowawczych. Ma świadomość wychowawczej roli służby w harcerstwie. Współtworzy hufcową wspólnotę. We współdziałaniu z dziećmi i młodzieżą znajduje radość, umie być starszym kolegą i przewodnikiem. Ma poczucie odpowiedzialności za pracę i powierzoną grupę.</w:t>
      </w:r>
    </w:p>
    <w:p w:rsidR="1890B8DF" w:rsidP="2A4E8276" w:rsidRDefault="1890B8DF" w14:paraId="0D94477C" w14:textId="5AE83D2A">
      <w:pPr>
        <w:rPr>
          <w:rFonts w:ascii="Garamond" w:hAnsi="Garamond" w:eastAsia="Garamond" w:cs="Garamond"/>
          <w:sz w:val="24"/>
          <w:szCs w:val="24"/>
        </w:rPr>
      </w:pPr>
      <w:r w:rsidRPr="2A4E8276" w:rsidR="1890B8DF">
        <w:rPr>
          <w:rFonts w:ascii="Garamond" w:hAnsi="Garamond" w:eastAsia="Garamond" w:cs="Garamond"/>
          <w:sz w:val="24"/>
          <w:szCs w:val="24"/>
        </w:rPr>
        <w:t>-------------------------------------------------------------------------------------------------------------------------------------------------------------------------------------</w:t>
      </w:r>
    </w:p>
    <w:p w:rsidR="1890B8DF" w:rsidP="2A4E8276" w:rsidRDefault="1890B8DF" w14:paraId="7288AF31" w14:textId="488DDEF1">
      <w:pPr>
        <w:spacing w:before="240" w:beforeAutospacing="off" w:after="240" w:afterAutospacing="off"/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2A4E8276" w:rsidR="1890B8DF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NAJWAŻNIEJSZE CELE PRÓBY</w:t>
      </w:r>
    </w:p>
    <w:p w:rsidR="1890B8DF" w:rsidP="4AECA322" w:rsidRDefault="1890B8DF" w14:paraId="1DD96970" w14:textId="2F2884C0">
      <w:pPr>
        <w:spacing w:before="240" w:beforeAutospacing="off" w:after="240" w:afterAutospacing="off"/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4AECA322" w:rsidR="1890B8DF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1. DZIAŁ</w:t>
      </w:r>
      <w:r w:rsidRPr="4AECA322" w:rsidR="72431C3D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A</w:t>
      </w:r>
      <w:r w:rsidRPr="4AECA322" w:rsidR="1890B8DF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 xml:space="preserve">NIE DLA MOJEJ JEDNOSTKI </w:t>
      </w:r>
      <w:r w:rsidRPr="4AECA322" w:rsidR="1890B8DF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l-PL"/>
        </w:rPr>
        <w:t xml:space="preserve">| Jak chcesz poprawić działanie jednostki </w:t>
      </w:r>
      <w:r w:rsidRPr="4AECA322" w:rsidR="38014A7B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l-PL"/>
        </w:rPr>
        <w:t xml:space="preserve">/ </w:t>
      </w:r>
      <w:r w:rsidRPr="4AECA322" w:rsidR="1890B8DF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l-PL"/>
        </w:rPr>
        <w:t>Chcę doprowadzić do sytuacji.... /Chcę, aby w mojej gromadzie/drużynie lepiej działał</w:t>
      </w:r>
      <w:r w:rsidRPr="4AECA322" w:rsidR="324913B2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l-PL"/>
        </w:rPr>
        <w:t>/o</w:t>
      </w:r>
      <w:r w:rsidRPr="4AECA322" w:rsidR="1890B8DF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l-PL"/>
        </w:rPr>
        <w:t>……)</w:t>
      </w:r>
    </w:p>
    <w:p w:rsidR="1890B8DF" w:rsidP="2A4E8276" w:rsidRDefault="1890B8DF" w14:paraId="69DFFE84" w14:textId="5270816E">
      <w:pPr>
        <w:spacing w:before="240" w:beforeAutospacing="off" w:after="240" w:afterAutospacing="off"/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2A4E8276" w:rsidR="1890B8DF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 xml:space="preserve">2. PRACA NAD POSTAWĄ | </w:t>
      </w:r>
      <w:r w:rsidRPr="2A4E8276" w:rsidR="1890B8DF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l-PL"/>
        </w:rPr>
        <w:t xml:space="preserve">Mając na uwadze moje mocne i słabe </w:t>
      </w:r>
      <w:r w:rsidRPr="2A4E8276" w:rsidR="1890B8DF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l-PL"/>
        </w:rPr>
        <w:t xml:space="preserve">strony </w:t>
      </w:r>
      <w:r w:rsidRPr="2A4E8276" w:rsidR="6F2FF42D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l-PL"/>
        </w:rPr>
        <w:t>,</w:t>
      </w:r>
      <w:r w:rsidRPr="2A4E8276" w:rsidR="6F2FF42D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l-PL"/>
        </w:rPr>
        <w:t xml:space="preserve"> </w:t>
      </w:r>
      <w:r w:rsidRPr="2A4E8276" w:rsidR="1890B8DF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l-PL"/>
        </w:rPr>
        <w:t xml:space="preserve">w trakcie próby chcę szczególnie popracować nad …. </w:t>
      </w:r>
    </w:p>
    <w:p w:rsidR="1890B8DF" w:rsidP="2A4E8276" w:rsidRDefault="1890B8DF" w14:paraId="2092E81B" w14:textId="6CABAC0A">
      <w:pPr>
        <w:spacing w:before="240" w:beforeAutospacing="off" w:after="240" w:afterAutospacing="off"/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2A4E8276" w:rsidR="1890B8DF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 xml:space="preserve">3. PRACA NAD SOBĄ | </w:t>
      </w:r>
      <w:r w:rsidRPr="2A4E8276" w:rsidR="1890B8DF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l-PL"/>
        </w:rPr>
        <w:t>W trakcie próby chcę szczególnie popracować nad umiejętnością...... Chcę się rozwinąć w obszarze....</w:t>
      </w:r>
    </w:p>
    <w:p w:rsidR="2A4E8276" w:rsidP="2A4E8276" w:rsidRDefault="2A4E8276" w14:paraId="6EE79CA7" w14:textId="03134CFA">
      <w:pPr>
        <w:pStyle w:val="Normalny"/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</w:p>
    <w:p xmlns:wp14="http://schemas.microsoft.com/office/word/2010/wordml" w:rsidRPr="00893B55" w:rsidR="007C17F6" w:rsidP="007C17F6" w:rsidRDefault="007C17F6" w14:paraId="02EB378F" wp14:textId="77777777">
      <w:pPr>
        <w:rPr>
          <w:rFonts w:ascii="Museo 300" w:hAnsi="Museo 300"/>
          <w:sz w:val="24"/>
          <w:szCs w:val="24"/>
        </w:rPr>
      </w:pPr>
    </w:p>
    <w:tbl>
      <w:tblPr>
        <w:tblpPr w:leftFromText="141" w:rightFromText="141" w:bottomFromText="200" w:vertAnchor="text" w:horzAnchor="margin" w:tblpY="-52"/>
        <w:tblW w:w="14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1"/>
        <w:gridCol w:w="751"/>
        <w:gridCol w:w="4080"/>
        <w:gridCol w:w="4323"/>
        <w:gridCol w:w="1830"/>
        <w:gridCol w:w="2382"/>
      </w:tblGrid>
      <w:tr xmlns:wp14="http://schemas.microsoft.com/office/word/2010/wordml" w:rsidRPr="00893B55" w:rsidR="00A966E6" w:rsidTr="2A4E8276" w14:paraId="4297922A" wp14:textId="77777777">
        <w:trPr>
          <w:cantSplit/>
          <w:trHeight w:val="1005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1083AA4D" wp14:textId="77777777" wp14:noSpellErr="1">
            <w:pPr>
              <w:rPr>
                <w:rFonts w:ascii="Garamond" w:hAnsi="Garamond" w:eastAsia="Garamond" w:cs="Garamond"/>
                <w:sz w:val="16"/>
                <w:szCs w:val="16"/>
              </w:rPr>
            </w:pPr>
            <w:r w:rsidRPr="2A4E8276" w:rsidR="00A966E6">
              <w:rPr>
                <w:rFonts w:ascii="Garamond" w:hAnsi="Garamond" w:eastAsia="Garamond" w:cs="Garamond"/>
                <w:sz w:val="16"/>
                <w:szCs w:val="16"/>
              </w:rPr>
              <w:t>Nr wymagania</w:t>
            </w:r>
            <w:r w:rsidRPr="2A4E8276" w:rsidR="596D61B4">
              <w:rPr>
                <w:rFonts w:ascii="Garamond" w:hAnsi="Garamond" w:eastAsia="Garamond" w:cs="Garamond"/>
                <w:sz w:val="16"/>
                <w:szCs w:val="16"/>
              </w:rPr>
              <w:t xml:space="preserve"> w SSI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A966E6" w:rsidP="2A4E8276" w:rsidRDefault="00A966E6" w14:paraId="58E6E508" wp14:textId="77777777" wp14:noSpellErr="1">
            <w:pPr>
              <w:rPr>
                <w:rFonts w:ascii="Garamond" w:hAnsi="Garamond" w:eastAsia="Garamond" w:cs="Garamond"/>
                <w:sz w:val="16"/>
                <w:szCs w:val="16"/>
              </w:rPr>
            </w:pPr>
            <w:r w:rsidRPr="2A4E8276" w:rsidR="00A966E6">
              <w:rPr>
                <w:rFonts w:ascii="Garamond" w:hAnsi="Garamond" w:eastAsia="Garamond" w:cs="Garamond"/>
                <w:sz w:val="16"/>
                <w:szCs w:val="16"/>
              </w:rPr>
              <w:t>Nr zadania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893B55" w:rsidR="00A966E6" w:rsidP="2A4E8276" w:rsidRDefault="00A966E6" w14:paraId="0E6008B3" wp14:textId="77777777" wp14:noSpellErr="1">
            <w:pPr>
              <w:rPr>
                <w:rFonts w:ascii="Garamond" w:hAnsi="Garamond" w:eastAsia="Garamond" w:cs="Garamond"/>
                <w:sz w:val="22"/>
                <w:szCs w:val="22"/>
              </w:rPr>
            </w:pPr>
            <w:r w:rsidRPr="2A4E8276" w:rsidR="00A966E6">
              <w:rPr>
                <w:rFonts w:ascii="Garamond" w:hAnsi="Garamond" w:eastAsia="Garamond" w:cs="Garamond"/>
                <w:sz w:val="22"/>
                <w:szCs w:val="22"/>
              </w:rPr>
              <w:t>Zadanie</w:t>
            </w:r>
          </w:p>
        </w:tc>
        <w:tc>
          <w:tcPr>
            <w:tcW w:w="4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893B55" w:rsidR="00A966E6" w:rsidP="2A4E8276" w:rsidRDefault="00A966E6" w14:paraId="16298036" wp14:textId="6FCB4A5A">
            <w:pPr>
              <w:pStyle w:val="Normalny"/>
              <w:rPr>
                <w:rFonts w:ascii="Garamond" w:hAnsi="Garamond" w:eastAsia="Garamond" w:cs="Garamond"/>
                <w:noProof w:val="0"/>
                <w:sz w:val="22"/>
                <w:szCs w:val="22"/>
                <w:lang w:val="pl-PL"/>
              </w:rPr>
            </w:pPr>
            <w:r w:rsidRPr="2A4E8276" w:rsidR="0C876762">
              <w:rPr>
                <w:rFonts w:ascii="Garamond" w:hAnsi="Garamond" w:eastAsia="Garamond" w:cs="Garamond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  <w:t>Efekt/miernik zadania (Zadanie uznam za zrealizowane, gdy...)</w:t>
            </w:r>
          </w:p>
        </w:tc>
        <w:tc>
          <w:tcPr>
            <w:tcW w:w="183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449B679E" w:rsidP="2A4E8276" w:rsidRDefault="449B679E" w14:paraId="6A5CF1C5" w14:textId="39F98227">
            <w:pPr>
              <w:spacing w:after="200" w:line="276" w:lineRule="auto"/>
              <w:rPr>
                <w:rFonts w:ascii="Garamond" w:hAnsi="Garamond" w:eastAsia="Garamond" w:cs="Garamond"/>
                <w:noProof w:val="0"/>
                <w:sz w:val="22"/>
                <w:szCs w:val="22"/>
                <w:lang w:val="pl-PL"/>
              </w:rPr>
            </w:pPr>
            <w:r w:rsidRPr="2A4E8276" w:rsidR="61DC6488">
              <w:rPr>
                <w:rFonts w:ascii="Garamond" w:hAnsi="Garamond" w:eastAsia="Garamond" w:cs="Garamond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  <w:t>Przewidywany czas realizacji zadani</w:t>
            </w:r>
            <w:r w:rsidRPr="2A4E8276" w:rsidR="08A91D7E">
              <w:rPr>
                <w:rFonts w:ascii="Garamond" w:hAnsi="Garamond" w:eastAsia="Garamond" w:cs="Garamond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pl-PL"/>
              </w:rPr>
              <w:t>a</w:t>
            </w:r>
          </w:p>
        </w:tc>
        <w:tc>
          <w:tcPr>
            <w:tcW w:w="2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Pr="00893B55" w:rsidR="00A966E6" w:rsidP="2A4E8276" w:rsidRDefault="00A966E6" w14:paraId="2E659CB9" wp14:textId="77777777" wp14:noSpellErr="1">
            <w:pPr>
              <w:rPr>
                <w:rFonts w:ascii="Garamond" w:hAnsi="Garamond" w:eastAsia="Garamond" w:cs="Garamond"/>
                <w:sz w:val="22"/>
                <w:szCs w:val="22"/>
              </w:rPr>
            </w:pPr>
            <w:r w:rsidRPr="2A4E8276" w:rsidR="00A966E6">
              <w:rPr>
                <w:rFonts w:ascii="Garamond" w:hAnsi="Garamond" w:eastAsia="Garamond" w:cs="Garamond"/>
                <w:sz w:val="22"/>
                <w:szCs w:val="22"/>
              </w:rPr>
              <w:t>Potwierdzenie realizacji zadania</w:t>
            </w:r>
          </w:p>
        </w:tc>
      </w:tr>
      <w:tr xmlns:wp14="http://schemas.microsoft.com/office/word/2010/wordml" w:rsidRPr="00893B55" w:rsidR="00A966E6" w:rsidTr="2A4E8276" w14:paraId="6A05A809" wp14:textId="77777777">
        <w:trPr>
          <w:cantSplit/>
          <w:trHeight w:val="300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5A39BBE3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41C8F396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72A3D3EC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4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0D0B940D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77B91E4" w:rsidP="2A4E8276" w:rsidRDefault="777B91E4" w14:paraId="025392CA" w14:textId="04B5F660">
            <w:pPr>
              <w:pStyle w:val="Normalny"/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0E27B00A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</w:tr>
      <w:tr xmlns:wp14="http://schemas.microsoft.com/office/word/2010/wordml" w:rsidRPr="00893B55" w:rsidR="00A966E6" w:rsidTr="2A4E8276" w14:paraId="60061E4C" wp14:textId="77777777">
        <w:trPr>
          <w:cantSplit/>
          <w:trHeight w:val="300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44EAFD9C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4B94D5A5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3DEEC669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4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3656B9AB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77B91E4" w:rsidP="2A4E8276" w:rsidRDefault="777B91E4" w14:paraId="598EE4BC" w14:textId="41709838">
            <w:pPr>
              <w:pStyle w:val="Normalny"/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45FB0818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</w:tr>
      <w:tr xmlns:wp14="http://schemas.microsoft.com/office/word/2010/wordml" w:rsidRPr="00893B55" w:rsidR="00A966E6" w:rsidTr="2A4E8276" w14:paraId="049F31CB" wp14:textId="77777777">
        <w:trPr>
          <w:cantSplit/>
          <w:trHeight w:val="300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53128261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62486C05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4101652C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4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4B99056E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77B91E4" w:rsidP="2A4E8276" w:rsidRDefault="777B91E4" w14:paraId="260EBDC6" w14:textId="13DA5060">
            <w:pPr>
              <w:pStyle w:val="Normalny"/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1299C43A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</w:tr>
      <w:tr xmlns:wp14="http://schemas.microsoft.com/office/word/2010/wordml" w:rsidRPr="00893B55" w:rsidR="00A966E6" w:rsidTr="2A4E8276" w14:paraId="4DDBEF00" wp14:textId="77777777">
        <w:trPr>
          <w:cantSplit/>
          <w:trHeight w:val="300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3461D779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3CF2D8B6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0FB78278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4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1FC39945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77B91E4" w:rsidP="2A4E8276" w:rsidRDefault="777B91E4" w14:paraId="0EF71601" w14:textId="1E8B311B">
            <w:pPr>
              <w:pStyle w:val="Normalny"/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0562CB0E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</w:tr>
      <w:tr xmlns:wp14="http://schemas.microsoft.com/office/word/2010/wordml" w:rsidRPr="00893B55" w:rsidR="00A966E6" w:rsidTr="2A4E8276" w14:paraId="34CE0A41" wp14:textId="77777777">
        <w:trPr>
          <w:cantSplit/>
          <w:trHeight w:val="300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62EBF3C5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6D98A12B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2946DB82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4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5997CC1D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77B91E4" w:rsidP="2A4E8276" w:rsidRDefault="777B91E4" w14:paraId="4205DAB5" w14:textId="273EBCC8">
            <w:pPr>
              <w:pStyle w:val="Normalny"/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  <w:tc>
          <w:tcPr>
            <w:tcW w:w="2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893B55" w:rsidR="00A966E6" w:rsidP="2A4E8276" w:rsidRDefault="00A966E6" w14:paraId="110FFD37" wp14:textId="77777777">
            <w:pPr>
              <w:rPr>
                <w:rFonts w:ascii="Garamond" w:hAnsi="Garamond" w:eastAsia="Garamond" w:cs="Garamond"/>
                <w:sz w:val="24"/>
                <w:szCs w:val="24"/>
              </w:rPr>
            </w:pPr>
          </w:p>
        </w:tc>
      </w:tr>
    </w:tbl>
    <w:p xmlns:wp14="http://schemas.microsoft.com/office/word/2010/wordml" w:rsidRPr="00893B55" w:rsidR="007C17F6" w:rsidP="007C17F6" w:rsidRDefault="007C17F6" w14:paraId="6B699379" wp14:textId="77777777">
      <w:pPr>
        <w:rPr>
          <w:rFonts w:ascii="Museo 300" w:hAnsi="Museo 300"/>
          <w:sz w:val="24"/>
          <w:szCs w:val="24"/>
        </w:rPr>
      </w:pPr>
    </w:p>
    <w:p xmlns:wp14="http://schemas.microsoft.com/office/word/2010/wordml" w:rsidRPr="00893B55" w:rsidR="007C17F6" w:rsidP="2A4E8276" w:rsidRDefault="007C17F6" w14:paraId="06F8F460" wp14:textId="17868D41">
      <w:pPr>
        <w:spacing w:before="240" w:beforeAutospacing="off" w:after="240" w:afterAutospacing="off" w:line="240" w:lineRule="auto"/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DLA PRZYPOMNIENIA - WARUNKI ZAMKNIĘCIA PRÓBY</w:t>
      </w:r>
    </w:p>
    <w:p xmlns:wp14="http://schemas.microsoft.com/office/word/2010/wordml" w:rsidRPr="00893B55" w:rsidR="007C17F6" w:rsidP="2A4E8276" w:rsidRDefault="007C17F6" w14:paraId="17A4E383" wp14:textId="095962B9">
      <w:pPr>
        <w:spacing w:before="240" w:beforeAutospacing="off" w:after="240" w:afterAutospacing="off" w:line="240" w:lineRule="auto"/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1. Osiągnięcie poziomu opisanego w idei stopnia i zrealizowanie wymagań próby.</w:t>
      </w:r>
    </w:p>
    <w:p xmlns:wp14="http://schemas.microsoft.com/office/word/2010/wordml" w:rsidRPr="00893B55" w:rsidR="007C17F6" w:rsidP="2A4E8276" w:rsidRDefault="007C17F6" w14:paraId="684408C6" wp14:textId="7BBC4031">
      <w:pPr>
        <w:spacing w:before="240" w:beforeAutospacing="off" w:after="240" w:afterAutospacing="off" w:line="240" w:lineRule="auto"/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2. Przestrzeganie zasad „Polityki ochrony bezpieczeństwa dzieci, młodzieży i dorosłych w Związku Harcerstwa Polskiego – programu „</w:t>
      </w: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Safe</w:t>
      </w: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 xml:space="preserve"> from </w:t>
      </w: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Harm</w:t>
      </w: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” oraz innych przepisów dotyczących zasad bezpieczeństwa w pracy z dziećmi i młodzieżą.</w:t>
      </w:r>
    </w:p>
    <w:p xmlns:wp14="http://schemas.microsoft.com/office/word/2010/wordml" w:rsidRPr="00893B55" w:rsidR="007C17F6" w:rsidP="2A4E8276" w:rsidRDefault="007C17F6" w14:paraId="6C465412" wp14:textId="2FC17599">
      <w:pPr>
        <w:spacing w:before="240" w:beforeAutospacing="off" w:after="240" w:afterAutospacing="off" w:line="240" w:lineRule="auto"/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3. Posiadanie stopnia HO (dotyczy osób w wieku wędrowniczym w momencie zamykania próby) lub wiedzy i umiejętności harcerskich na poziomie samarytanki/ćwika (dla pozostałych osób).</w:t>
      </w:r>
    </w:p>
    <w:p xmlns:wp14="http://schemas.microsoft.com/office/word/2010/wordml" w:rsidRPr="00893B55" w:rsidR="007C17F6" w:rsidP="2A4E8276" w:rsidRDefault="007C17F6" w14:paraId="06F3A7B6" wp14:textId="770E1D19">
      <w:pPr>
        <w:spacing w:before="240" w:beforeAutospacing="off" w:after="240" w:afterAutospacing="off" w:line="240" w:lineRule="auto"/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4. Pozytywnie oceniona praca wychowawcza w gromadzie/drużynie w okresie realizacji próby.</w:t>
      </w:r>
    </w:p>
    <w:p xmlns:wp14="http://schemas.microsoft.com/office/word/2010/wordml" w:rsidRPr="00893B55" w:rsidR="007C17F6" w:rsidP="2A4E8276" w:rsidRDefault="007C17F6" w14:paraId="54F4ECA2" wp14:textId="042BD995">
      <w:pPr>
        <w:spacing w:before="240" w:beforeAutospacing="off" w:after="240" w:afterAutospacing="off" w:line="240" w:lineRule="auto"/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 xml:space="preserve">5. Ukończenie kursu </w:t>
      </w: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przewodnikowskiego</w:t>
      </w: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.</w:t>
      </w:r>
    </w:p>
    <w:p xmlns:wp14="http://schemas.microsoft.com/office/word/2010/wordml" w:rsidRPr="00893B55" w:rsidR="007C17F6" w:rsidP="2A4E8276" w:rsidRDefault="007C17F6" w14:paraId="3305CC7F" wp14:textId="2152759F">
      <w:pPr>
        <w:spacing w:before="240" w:beforeAutospacing="off" w:after="240" w:afterAutospacing="off" w:line="240" w:lineRule="auto"/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6. Posiadanie wiedzy i umiejętności odpowiadających wymaganiom stawianym wychowawcom wypoczynku.</w:t>
      </w:r>
    </w:p>
    <w:p xmlns:wp14="http://schemas.microsoft.com/office/word/2010/wordml" w:rsidRPr="00893B55" w:rsidR="007C17F6" w:rsidP="2A4E8276" w:rsidRDefault="007C17F6" w14:paraId="20BC739F" wp14:textId="1D1ED653">
      <w:pPr>
        <w:spacing w:before="240" w:beforeAutospacing="off" w:after="240" w:afterAutospacing="off" w:line="240" w:lineRule="auto"/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</w:pP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7. Posiadanie aktualnego certyfikatu „</w:t>
      </w: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Safe</w:t>
      </w: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 xml:space="preserve"> from </w:t>
      </w: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Harm</w:t>
      </w:r>
      <w:r w:rsidRPr="2A4E8276" w:rsidR="17474B43">
        <w:rPr>
          <w:rFonts w:ascii="Garamond" w:hAnsi="Garamond" w:eastAsia="Garamond" w:cs="Garamond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-PL"/>
        </w:rPr>
        <w:t>”.</w:t>
      </w:r>
    </w:p>
    <w:p xmlns:wp14="http://schemas.microsoft.com/office/word/2010/wordml" w:rsidRPr="00893B55" w:rsidR="007C17F6" w:rsidP="2A4E8276" w:rsidRDefault="007C17F6" w14:paraId="3FE9F23F" wp14:textId="19B8D1BC">
      <w:pPr>
        <w:spacing w:line="240" w:lineRule="auto"/>
        <w:rPr>
          <w:rFonts w:ascii="Garamond" w:hAnsi="Garamond" w:eastAsia="Garamond" w:cs="Garamond"/>
          <w:sz w:val="24"/>
          <w:szCs w:val="24"/>
        </w:rPr>
      </w:pPr>
    </w:p>
    <w:p xmlns:wp14="http://schemas.microsoft.com/office/word/2010/wordml" w:rsidRPr="00893B55" w:rsidR="007C17F6" w:rsidP="007C17F6" w:rsidRDefault="007C17F6" w14:paraId="1F72F646" wp14:textId="77777777">
      <w:pPr>
        <w:rPr>
          <w:rFonts w:ascii="Museo 300" w:hAnsi="Museo 300"/>
          <w:sz w:val="24"/>
          <w:szCs w:val="24"/>
        </w:rPr>
      </w:pPr>
    </w:p>
    <w:p xmlns:wp14="http://schemas.microsoft.com/office/word/2010/wordml" w:rsidRPr="00893B55" w:rsidR="007C17F6" w:rsidP="007C17F6" w:rsidRDefault="007C17F6" w14:paraId="08CE6F91" wp14:textId="77777777">
      <w:pPr>
        <w:rPr>
          <w:rFonts w:ascii="Museo 300" w:hAnsi="Museo 300"/>
          <w:sz w:val="24"/>
          <w:szCs w:val="24"/>
        </w:rPr>
      </w:pPr>
    </w:p>
    <w:p xmlns:wp14="http://schemas.microsoft.com/office/word/2010/wordml" w:rsidRPr="00893B55" w:rsidR="007C17F6" w:rsidP="007C17F6" w:rsidRDefault="007C17F6" w14:paraId="61CDCEAD" wp14:textId="77777777">
      <w:pPr>
        <w:rPr>
          <w:rFonts w:ascii="Museo 300" w:hAnsi="Museo 300"/>
          <w:sz w:val="24"/>
          <w:szCs w:val="24"/>
        </w:rPr>
      </w:pPr>
    </w:p>
    <w:p xmlns:wp14="http://schemas.microsoft.com/office/word/2010/wordml" w:rsidRPr="00893B55" w:rsidR="007C17F6" w:rsidP="007C17F6" w:rsidRDefault="007C17F6" w14:paraId="6BB9E253" wp14:textId="77777777">
      <w:pPr>
        <w:rPr>
          <w:rFonts w:ascii="Museo 300" w:hAnsi="Museo 300"/>
          <w:sz w:val="24"/>
          <w:szCs w:val="24"/>
        </w:rPr>
      </w:pPr>
    </w:p>
    <w:sectPr w:rsidRPr="00893B55" w:rsidR="007C17F6" w:rsidSect="00A966E6">
      <w:pgSz w:w="16838" w:h="11906" w:orient="landscape"/>
      <w:pgMar w:top="306" w:right="1440" w:bottom="1440" w:left="1440" w:header="708" w:footer="708" w:gutter="0"/>
      <w:cols w:space="708"/>
      <w:docGrid w:linePitch="360"/>
      <w:headerReference w:type="default" r:id="R97efc231d8b146a1"/>
      <w:footerReference w:type="default" r:id="Ra4a82a999e284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useo 300">
    <w:altName w:val="Calibri"/>
    <w:charset w:val="EE"/>
    <w:family w:val="auto"/>
    <w:pitch w:val="variable"/>
    <w:sig w:usb0="A00000AF" w:usb1="4000004A" w:usb2="00000000" w:usb3="00000000" w:csb0="0000009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Standardowy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665"/>
      <w:gridCol w:w="4665"/>
      <w:gridCol w:w="4665"/>
    </w:tblGrid>
    <w:tr w:rsidR="7BFA6CC0" w:rsidTr="7BFA6CC0" w14:paraId="2A3671CB">
      <w:trPr>
        <w:trHeight w:val="300"/>
      </w:trPr>
      <w:tc>
        <w:tcPr>
          <w:tcW w:w="4665" w:type="dxa"/>
          <w:tcMar/>
        </w:tcPr>
        <w:p w:rsidR="7BFA6CC0" w:rsidP="7BFA6CC0" w:rsidRDefault="7BFA6CC0" w14:paraId="7A055725" w14:textId="554FD10B">
          <w:pPr>
            <w:pStyle w:val="Header"/>
            <w:bidi w:val="0"/>
            <w:ind w:left="-115"/>
            <w:jc w:val="left"/>
          </w:pPr>
        </w:p>
      </w:tc>
      <w:tc>
        <w:tcPr>
          <w:tcW w:w="4665" w:type="dxa"/>
          <w:tcMar/>
        </w:tcPr>
        <w:p w:rsidR="7BFA6CC0" w:rsidP="7BFA6CC0" w:rsidRDefault="7BFA6CC0" w14:paraId="4CAD23D3" w14:textId="436A0B00">
          <w:pPr>
            <w:pStyle w:val="Header"/>
            <w:bidi w:val="0"/>
            <w:jc w:val="center"/>
          </w:pPr>
        </w:p>
      </w:tc>
      <w:tc>
        <w:tcPr>
          <w:tcW w:w="4665" w:type="dxa"/>
          <w:tcMar/>
        </w:tcPr>
        <w:p w:rsidR="7BFA6CC0" w:rsidP="7BFA6CC0" w:rsidRDefault="7BFA6CC0" w14:paraId="2C0A508B" w14:textId="6F945DD2">
          <w:pPr>
            <w:pStyle w:val="Header"/>
            <w:bidi w:val="0"/>
            <w:ind w:right="-115"/>
            <w:jc w:val="right"/>
          </w:pPr>
        </w:p>
      </w:tc>
    </w:tr>
  </w:tbl>
  <w:p w:rsidR="7BFA6CC0" w:rsidP="7BFA6CC0" w:rsidRDefault="7BFA6CC0" w14:paraId="48D93822" w14:textId="7E11FB02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p w:rsidR="7BFA6CC0" w:rsidP="7BFA6CC0" w:rsidRDefault="7BFA6CC0" w14:paraId="293D08F8" w14:textId="12A9698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F265A6"/>
    <w:multiLevelType w:val="hybridMultilevel"/>
    <w:tmpl w:val="024438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75845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50"/>
  <w:trackRevisions w:val="false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7F6"/>
    <w:rsid w:val="00067D63"/>
    <w:rsid w:val="005909E0"/>
    <w:rsid w:val="00741360"/>
    <w:rsid w:val="007C17F6"/>
    <w:rsid w:val="00893B55"/>
    <w:rsid w:val="00A009FD"/>
    <w:rsid w:val="00A966E6"/>
    <w:rsid w:val="00B4781F"/>
    <w:rsid w:val="00B713DB"/>
    <w:rsid w:val="00B72A67"/>
    <w:rsid w:val="052FB167"/>
    <w:rsid w:val="07531D42"/>
    <w:rsid w:val="07A8779C"/>
    <w:rsid w:val="08195E92"/>
    <w:rsid w:val="08A91D7E"/>
    <w:rsid w:val="09B73C73"/>
    <w:rsid w:val="0C876762"/>
    <w:rsid w:val="0FF91F07"/>
    <w:rsid w:val="11844D7A"/>
    <w:rsid w:val="17474B43"/>
    <w:rsid w:val="1890B8DF"/>
    <w:rsid w:val="19A423C5"/>
    <w:rsid w:val="1B3CDC60"/>
    <w:rsid w:val="248C7A88"/>
    <w:rsid w:val="2A4E8276"/>
    <w:rsid w:val="2A94E3DA"/>
    <w:rsid w:val="2B71CD08"/>
    <w:rsid w:val="2B7C34EF"/>
    <w:rsid w:val="2BEB94E3"/>
    <w:rsid w:val="2D2FA0B2"/>
    <w:rsid w:val="324913B2"/>
    <w:rsid w:val="38014A7B"/>
    <w:rsid w:val="3814BC11"/>
    <w:rsid w:val="3ABFF501"/>
    <w:rsid w:val="449B679E"/>
    <w:rsid w:val="45A07D53"/>
    <w:rsid w:val="45FD28AA"/>
    <w:rsid w:val="48878B28"/>
    <w:rsid w:val="4AECA322"/>
    <w:rsid w:val="4F33A841"/>
    <w:rsid w:val="5087AF0D"/>
    <w:rsid w:val="5389BE62"/>
    <w:rsid w:val="58188B87"/>
    <w:rsid w:val="596D61B4"/>
    <w:rsid w:val="59739104"/>
    <w:rsid w:val="5E1B0A95"/>
    <w:rsid w:val="5FA7168C"/>
    <w:rsid w:val="61DC6488"/>
    <w:rsid w:val="62F18DC6"/>
    <w:rsid w:val="666374EB"/>
    <w:rsid w:val="6F2FF42D"/>
    <w:rsid w:val="72431C3D"/>
    <w:rsid w:val="750C5D21"/>
    <w:rsid w:val="777B91E4"/>
    <w:rsid w:val="7789AAF0"/>
    <w:rsid w:val="78127698"/>
    <w:rsid w:val="7895EE2A"/>
    <w:rsid w:val="7BFA6CC0"/>
    <w:rsid w:val="7C0AF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21A8F9A"/>
  <w15:chartTrackingRefBased/>
  <w15:docId w15:val="{EA76E7E0-F097-4EC2-86E7-E34567D165A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Calibri" w:hAnsi="Calibri" w:eastAsia="Calibri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rsid w:val="007C17F6"/>
    <w:pPr>
      <w:spacing w:after="200" w:line="276" w:lineRule="auto"/>
    </w:pPr>
    <w:rPr>
      <w:sz w:val="22"/>
      <w:szCs w:val="22"/>
      <w:lang w:eastAsia="en-US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7C17F6"/>
    <w:pPr>
      <w:spacing w:after="100" w:afterAutospacing="1" w:line="240" w:lineRule="auto"/>
      <w:ind w:left="720"/>
      <w:contextualSpacing/>
    </w:pPr>
  </w:style>
  <w:style w:type="paragraph" w:styleId="Header">
    <w:uiPriority w:val="99"/>
    <w:name w:val="header"/>
    <w:basedOn w:val="Normalny"/>
    <w:unhideWhenUsed/>
    <w:rsid w:val="7BFA6CC0"/>
    <w:pPr>
      <w:tabs>
        <w:tab w:val="center" w:leader="none" w:pos="4680"/>
        <w:tab w:val="right" w:leader="none" w:pos="9360"/>
      </w:tabs>
      <w:spacing w:after="0"/>
    </w:pPr>
  </w:style>
  <w:style w:type="paragraph" w:styleId="Footer">
    <w:uiPriority w:val="99"/>
    <w:name w:val="footer"/>
    <w:basedOn w:val="Normalny"/>
    <w:unhideWhenUsed/>
    <w:rsid w:val="7BFA6CC0"/>
    <w:pPr>
      <w:tabs>
        <w:tab w:val="center" w:leader="none" w:pos="4680"/>
        <w:tab w:val="right" w:leader="none" w:pos="9360"/>
      </w:tabs>
      <w:spacing w:after="0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Standardowy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176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97efc231d8b146a1" Type="http://schemas.openxmlformats.org/officeDocument/2006/relationships/header" Target="header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894248487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a4a82a999e284024" Type="http://schemas.openxmlformats.org/officeDocument/2006/relationships/footer" Target="footer.xml"/><Relationship Id="rId5" Type="http://schemas.openxmlformats.org/officeDocument/2006/relationships/styles" Target="styles.xml"/><Relationship Id="rId894248486" Type="http://schemas.openxmlformats.org/officeDocument/2006/relationships/image" Target="/media/image.png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3A8F1B6FC021845BD9FE41636C04D3F" ma:contentTypeVersion="20" ma:contentTypeDescription="Utwórz nowy dokument." ma:contentTypeScope="" ma:versionID="eb497a569f5b8077206434875229c0e6">
  <xsd:schema xmlns:xsd="http://www.w3.org/2001/XMLSchema" xmlns:xs="http://www.w3.org/2001/XMLSchema" xmlns:p="http://schemas.microsoft.com/office/2006/metadata/properties" xmlns:ns2="97b148c8-76f6-49df-b5b1-e3953087537d" xmlns:ns3="3fcdfb94-7a4c-4fa0-89db-ac629687349c" targetNamespace="http://schemas.microsoft.com/office/2006/metadata/properties" ma:root="true" ma:fieldsID="6495e305e6ead0e1bf8bb3f310dc349e" ns2:_="" ns3:_="">
    <xsd:import namespace="97b148c8-76f6-49df-b5b1-e3953087537d"/>
    <xsd:import namespace="3fcdfb94-7a4c-4fa0-89db-ac62968734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148c8-76f6-49df-b5b1-e395308753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cdfb94-7a4c-4fa0-89db-ac629687349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57eafcff-a831-41ee-9c88-1e1ea590d2b1}" ma:internalName="TaxCatchAll" ma:showField="CatchAllData" ma:web="3fcdfb94-7a4c-4fa0-89db-ac62968734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7b148c8-76f6-49df-b5b1-e3953087537d">
      <Terms xmlns="http://schemas.microsoft.com/office/infopath/2007/PartnerControls"/>
    </lcf76f155ced4ddcb4097134ff3c332f>
    <TaxCatchAll xmlns="3fcdfb94-7a4c-4fa0-89db-ac629687349c" xsi:nil="true"/>
    <SharedWithUsers xmlns="3fcdfb94-7a4c-4fa0-89db-ac629687349c">
      <UserInfo>
        <DisplayName>Komisja Stopni Instruktorskich Hufca Żory</DisplayName>
        <AccountId>56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404352AA-DA00-4B6B-ACC1-38E25B589098}"/>
</file>

<file path=customXml/itemProps2.xml><?xml version="1.0" encoding="utf-8"?>
<ds:datastoreItem xmlns:ds="http://schemas.openxmlformats.org/officeDocument/2006/customXml" ds:itemID="{7CA1CEA6-5884-4123-9527-76DBDABA41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BEC9CB-4B66-4E03-97BB-0955B6B2BACF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8688F5F5-36E6-4697-8F09-3F9CD93E0E3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cp:lastModifiedBy>Mateusz Buksa</cp:lastModifiedBy>
  <cp:revision>10</cp:revision>
  <dcterms:created xsi:type="dcterms:W3CDTF">2024-02-15T16:42:00Z</dcterms:created>
  <dcterms:modified xsi:type="dcterms:W3CDTF">2025-10-28T12:51:42Z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Komisja Stopni Instruktorskich Hufca Żory</vt:lpwstr>
  </property>
  <property fmtid="{D5CDD505-2E9C-101B-9397-08002B2CF9AE}" pid="3" name="SharedWithUsers">
    <vt:lpwstr>56;#Komisja Stopni Instruktorskich Hufca Żory</vt:lpwstr>
  </property>
  <property fmtid="{D5CDD505-2E9C-101B-9397-08002B2CF9AE}" pid="4" name="MediaServiceImageTags">
    <vt:lpwstr/>
  </property>
  <property fmtid="{D5CDD505-2E9C-101B-9397-08002B2CF9AE}" pid="5" name="lcf76f155ced4ddcb4097134ff3c332f">
    <vt:lpwstr/>
  </property>
  <property fmtid="{D5CDD505-2E9C-101B-9397-08002B2CF9AE}" pid="6" name="TaxCatchAll">
    <vt:lpwstr/>
  </property>
  <property fmtid="{D5CDD505-2E9C-101B-9397-08002B2CF9AE}" pid="7" name="ContentTypeId">
    <vt:lpwstr>0x01010093A8F1B6FC021845BD9FE41636C04D3F</vt:lpwstr>
  </property>
</Properties>
</file>